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B204" w14:textId="77777777" w:rsidR="00EB1D56" w:rsidRPr="0097085C" w:rsidRDefault="00EB1D56" w:rsidP="00EB1D5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CBF3F3D" w14:textId="77777777" w:rsidR="00EB1D56" w:rsidRPr="00A80FEE" w:rsidRDefault="00EB1D56" w:rsidP="00EB1D5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6FE9BD55" w14:textId="77777777" w:rsidR="00EB1D56" w:rsidRPr="00A80FEE" w:rsidRDefault="00EB1D56" w:rsidP="00EB1D5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75114C3A" w14:textId="77777777" w:rsidR="00EB1D56" w:rsidRPr="00A80FEE" w:rsidRDefault="00EB1D56" w:rsidP="00EB1D5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33A65212" w14:textId="77777777" w:rsidR="00EB1D56" w:rsidRPr="00A80FEE" w:rsidRDefault="00EB1D56" w:rsidP="00EB1D5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0EA73FE7" w14:textId="77777777" w:rsidR="00EB1D56" w:rsidRPr="00A80FEE" w:rsidRDefault="00EB1D56" w:rsidP="00EB1D5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414B3FB5" w14:textId="77777777" w:rsidR="00EB1D56" w:rsidRPr="00A80FEE" w:rsidRDefault="00EB1D56" w:rsidP="00EB1D56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14:paraId="7ED7E4D5" w14:textId="77777777" w:rsidR="00EB1D56" w:rsidRPr="00D74CFB" w:rsidRDefault="00EB1D56" w:rsidP="00EB1D56">
      <w:pPr>
        <w:pStyle w:val="Normaalweb"/>
        <w:numPr>
          <w:ilvl w:val="0"/>
          <w:numId w:val="1"/>
        </w:numPr>
        <w:spacing w:before="0" w:beforeAutospacing="0" w:after="0" w:afterAutospacing="0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D74CFB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D74CFB"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br/>
      </w:r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Toys </w:t>
      </w:r>
      <w:proofErr w:type="spellStart"/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>and</w:t>
      </w:r>
      <w:proofErr w:type="spellEnd"/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Garden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>Kruisboog 40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>3905TG Veenendaal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>Nederland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+ 31 (0) 318 - 237697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 w:rsidRPr="00D74CFB">
        <w:rPr>
          <w:rStyle w:val="Zwaar"/>
          <w:rFonts w:ascii="Arial" w:hAnsi="Arial" w:cs="Arial"/>
          <w:b w:val="0"/>
          <w:bCs w:val="0"/>
          <w:sz w:val="20"/>
          <w:szCs w:val="20"/>
        </w:rPr>
        <w:t>info@toysandgarden.com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</w:p>
    <w:p w14:paraId="3B72B6AA" w14:textId="77777777" w:rsidR="00EB1D56" w:rsidRPr="00A80FEE" w:rsidRDefault="00EB1D56" w:rsidP="00EB1D5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3AD67831" w14:textId="77777777" w:rsidR="00EB1D56" w:rsidRPr="00A80FEE" w:rsidRDefault="00EB1D56" w:rsidP="00EB1D5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0CDC0DF" w14:textId="77777777" w:rsidR="00EB1D56" w:rsidRPr="00A80FEE" w:rsidRDefault="00EB1D56" w:rsidP="00EB1D5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006D1963" w14:textId="77777777" w:rsidR="00EB1D56" w:rsidRPr="00A80FEE" w:rsidRDefault="00EB1D56" w:rsidP="00EB1D5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74738D6E" w14:textId="77777777" w:rsidR="00EB1D56" w:rsidRPr="00A80FEE" w:rsidRDefault="00EB1D56" w:rsidP="00EB1D5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1005A416" w14:textId="77777777" w:rsidR="00EB1D56" w:rsidRPr="00A80FEE" w:rsidRDefault="00EB1D56" w:rsidP="00EB1D56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43748708" w14:textId="77777777" w:rsidR="00EB1D56" w:rsidRPr="00A80FEE" w:rsidRDefault="00EB1D56" w:rsidP="00EB1D56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14:paraId="686D09BB" w14:textId="77777777" w:rsidR="00EB1D56" w:rsidRPr="00A80FEE" w:rsidRDefault="00EB1D56" w:rsidP="00EB1D5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3A1B443E" w14:textId="77777777" w:rsidR="00EB1D56" w:rsidRPr="00A80FEE" w:rsidRDefault="00EB1D56" w:rsidP="00EB1D56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4315DB49" w14:textId="77777777" w:rsidR="00EB1D56" w:rsidRPr="00A80FEE" w:rsidRDefault="00EB1D56" w:rsidP="00EB1D5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388A546A" w14:textId="77777777" w:rsidR="00EB1D56" w:rsidRPr="00A80FEE" w:rsidRDefault="00EB1D56" w:rsidP="00EB1D56">
      <w:pPr>
        <w:pStyle w:val="Lijstalinea"/>
        <w:rPr>
          <w:rFonts w:ascii="Arial" w:hAnsi="Arial" w:cs="Arial"/>
          <w:sz w:val="20"/>
          <w:szCs w:val="20"/>
        </w:rPr>
      </w:pPr>
    </w:p>
    <w:p w14:paraId="2DD538A1" w14:textId="77777777" w:rsidR="00EB1D56" w:rsidRPr="00A80FEE" w:rsidRDefault="00EB1D56" w:rsidP="00EB1D5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67EA5553" w14:textId="77777777" w:rsidR="00EB1D56" w:rsidRPr="00A80FEE" w:rsidRDefault="00EB1D56" w:rsidP="00EB1D56">
      <w:pPr>
        <w:pStyle w:val="Lijstalinea"/>
        <w:rPr>
          <w:rFonts w:ascii="Arial" w:hAnsi="Arial" w:cs="Arial"/>
          <w:sz w:val="20"/>
          <w:szCs w:val="20"/>
        </w:rPr>
      </w:pPr>
    </w:p>
    <w:p w14:paraId="23D82D04" w14:textId="77777777" w:rsidR="00EB1D56" w:rsidRDefault="00EB1D56" w:rsidP="00EB1D5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3743C074" w14:textId="77777777" w:rsidR="00EB1D56" w:rsidRDefault="00EB1D56" w:rsidP="00EB1D56">
      <w:pPr>
        <w:pStyle w:val="Lijstalinea"/>
        <w:rPr>
          <w:rFonts w:ascii="Arial" w:hAnsi="Arial" w:cs="Arial"/>
          <w:sz w:val="20"/>
          <w:szCs w:val="20"/>
        </w:rPr>
      </w:pPr>
    </w:p>
    <w:p w14:paraId="3D3AFF5A" w14:textId="77777777" w:rsidR="00EB1D56" w:rsidRPr="00A80FEE" w:rsidRDefault="00EB1D56" w:rsidP="00EB1D5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1B62F80A" w14:textId="77777777" w:rsidR="00EB1D56" w:rsidRPr="00A80FEE" w:rsidRDefault="00EB1D56" w:rsidP="00EB1D56">
      <w:pPr>
        <w:pStyle w:val="Lijstalinea"/>
        <w:rPr>
          <w:rFonts w:ascii="Arial" w:hAnsi="Arial" w:cs="Arial"/>
          <w:sz w:val="20"/>
          <w:szCs w:val="20"/>
        </w:rPr>
      </w:pPr>
    </w:p>
    <w:p w14:paraId="3ED25107" w14:textId="77777777" w:rsidR="00EB1D56" w:rsidRPr="00A80FEE" w:rsidRDefault="00EB1D56" w:rsidP="00EB1D56">
      <w:pPr>
        <w:rPr>
          <w:rFonts w:ascii="Arial" w:hAnsi="Arial" w:cs="Arial"/>
          <w:sz w:val="20"/>
          <w:szCs w:val="20"/>
        </w:rPr>
      </w:pPr>
    </w:p>
    <w:p w14:paraId="257B58A1" w14:textId="77777777" w:rsidR="00EB1D56" w:rsidRPr="00A80FEE" w:rsidRDefault="00EB1D56" w:rsidP="00EB1D56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E55EAF7" w14:textId="77777777" w:rsidR="0000092A" w:rsidRPr="00EB1D56" w:rsidRDefault="0000092A" w:rsidP="00EB1D56"/>
    <w:sectPr w:rsidR="0000092A" w:rsidRPr="00EB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56"/>
    <w:rsid w:val="0000092A"/>
    <w:rsid w:val="00E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5756"/>
  <w15:chartTrackingRefBased/>
  <w15:docId w15:val="{7A1CF90A-A917-43DE-B1D3-14819187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D5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B1D5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B1D56"/>
    <w:rPr>
      <w:b/>
      <w:bCs/>
    </w:rPr>
  </w:style>
  <w:style w:type="paragraph" w:styleId="Lijstalinea">
    <w:name w:val="List Paragraph"/>
    <w:basedOn w:val="Standaard"/>
    <w:uiPriority w:val="34"/>
    <w:qFormat/>
    <w:rsid w:val="00EB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van Galen | Pragma</dc:creator>
  <cp:keywords/>
  <dc:description/>
  <cp:lastModifiedBy>Britt van Galen | Pragma</cp:lastModifiedBy>
  <cp:revision>1</cp:revision>
  <dcterms:created xsi:type="dcterms:W3CDTF">2021-11-16T15:10:00Z</dcterms:created>
  <dcterms:modified xsi:type="dcterms:W3CDTF">2021-11-16T15:14:00Z</dcterms:modified>
</cp:coreProperties>
</file>